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89B6D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биология фәненнән татар телендә үткәрелә торган</w:t>
      </w:r>
    </w:p>
    <w:p w14:paraId="252F7BAB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29A80525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2DDA34DC" w14:textId="0BAD68CE" w:rsidR="0058406F" w:rsidRDefault="0058406F" w:rsidP="0058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 нче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272A9C4A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28BA777C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Эш вакыты – 180 минут</w:t>
      </w:r>
    </w:p>
    <w:p w14:paraId="14869728" w14:textId="77777777" w:rsidR="0058406F" w:rsidRDefault="0058406F" w:rsidP="005840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36</w:t>
      </w:r>
    </w:p>
    <w:p w14:paraId="69771AB8" w14:textId="77777777" w:rsidR="0058406F" w:rsidRDefault="0058406F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761EEBD6" w14:textId="169A4B41" w:rsidR="0058406F" w:rsidRDefault="0058406F" w:rsidP="005840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10045AE0" w14:textId="77777777" w:rsidR="0058406F" w:rsidRDefault="0058406F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02448417" w14:textId="788EE812" w:rsidR="00CE4ADE" w:rsidRPr="00167AE3" w:rsidRDefault="00CE4ADE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167AE3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I. </w:t>
      </w:r>
      <w:r w:rsidR="000354D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Бүлек</w:t>
      </w:r>
    </w:p>
    <w:p w14:paraId="2DF8DB5E" w14:textId="7E781B9F" w:rsidR="008D2D6E" w:rsidRPr="000354D7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5C42C1" w:rsidRPr="005C42C1">
        <w:rPr>
          <w:lang w:val="tt-RU"/>
        </w:rPr>
        <w:t xml:space="preserve"> </w:t>
      </w:r>
      <w:r w:rsidR="005C42C1" w:rsidRP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>Сукыр эчәк үсмереннән гыйбарәт кеше аппендиксы</w:t>
      </w:r>
      <w:r w:rsid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нәрсәгә</w:t>
      </w:r>
      <w:r w:rsidR="005C42C1" w:rsidRP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үрнәк булып тора</w:t>
      </w:r>
      <w:r w:rsidRPr="000354D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6848C5BA" w14:textId="77777777" w:rsidR="005C42C1" w:rsidRPr="00E011EA" w:rsidRDefault="005C42C1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5C42C1" w:rsidRPr="00E011EA" w:rsidSect="001B50D0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3F0464FD" w14:textId="7ACB6759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атавизм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6A30E76" w14:textId="1657277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рудимент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86E8275" w14:textId="24DBFCA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5C42C1" w:rsidRPr="005C42C1">
        <w:rPr>
          <w:rFonts w:ascii="Times New Roman" w:hAnsi="Times New Roman" w:cs="Times New Roman"/>
          <w:bCs/>
          <w:sz w:val="24"/>
          <w:szCs w:val="24"/>
          <w:lang w:val="tt-RU"/>
        </w:rPr>
        <w:t>җайлашу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228FA82F" w14:textId="3A90967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42C1" w:rsidRPr="005C42C1">
        <w:rPr>
          <w:rFonts w:ascii="Times New Roman" w:hAnsi="Times New Roman" w:cs="Times New Roman"/>
          <w:bCs/>
          <w:sz w:val="24"/>
          <w:szCs w:val="24"/>
          <w:lang w:val="tt-RU"/>
        </w:rPr>
        <w:t>дегенераци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я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77B031" w14:textId="77777777" w:rsidR="005C42C1" w:rsidRDefault="005C42C1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C42C1" w:rsidSect="005C42C1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7C33D934" w14:textId="63B03EAC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5C42C1" w:rsidRP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Үсемлекләрнең актив эшчәнлеге чорында ксилеманың </w:t>
      </w:r>
      <w:r w:rsid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>көпшәләре</w:t>
      </w:r>
      <w:r w:rsidR="005C42C1" w:rsidRP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C20A0B1" w14:textId="344E1BA9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үле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AC1896E" w14:textId="5FCCB9A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тере, бары тик күзәнәк тышчалары гына агачлана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DC226CA" w14:textId="31DC856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тере, бары тик төшләре юкка чыга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C56E775" w14:textId="275C435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төре, цитоплазма бары тик күзәнәк тышчасы катламында гына сакланып кала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FA1F55" w14:textId="43FC75A7" w:rsidR="008D2D6E" w:rsidRPr="004E12B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12B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26F43" w:rsidRPr="00826F43">
        <w:t xml:space="preserve"> </w:t>
      </w:r>
      <w:r w:rsidR="005C42C1">
        <w:rPr>
          <w:rFonts w:ascii="Times New Roman" w:hAnsi="Times New Roman" w:cs="Times New Roman"/>
          <w:b/>
          <w:bCs/>
          <w:sz w:val="24"/>
          <w:szCs w:val="24"/>
          <w:lang w:val="tt-RU"/>
        </w:rPr>
        <w:t>Крокодил йөрәге карынчыкларында нинди кан</w:t>
      </w:r>
      <w:r w:rsidRPr="004E12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910A0C" w14:textId="2CB0774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веноз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3B461A" w14:textId="1B9776AA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артериал</w:t>
      </w:r>
      <w:r w:rsidR="005C42C1">
        <w:rPr>
          <w:rFonts w:ascii="Times New Roman" w:hAnsi="Times New Roman" w:cs="Times New Roman"/>
          <w:bCs/>
          <w:sz w:val="24"/>
          <w:szCs w:val="24"/>
        </w:rPr>
        <w:t>ь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9FD21D2" w14:textId="0DC38B5F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уң карын</w:t>
      </w:r>
      <w:r w:rsidR="00DB5621">
        <w:rPr>
          <w:rFonts w:ascii="Times New Roman" w:hAnsi="Times New Roman" w:cs="Times New Roman"/>
          <w:bCs/>
          <w:sz w:val="24"/>
          <w:szCs w:val="24"/>
          <w:lang w:val="tt-RU"/>
        </w:rPr>
        <w:t>ч</w:t>
      </w:r>
      <w:r w:rsidR="005C42C1">
        <w:rPr>
          <w:rFonts w:ascii="Times New Roman" w:hAnsi="Times New Roman" w:cs="Times New Roman"/>
          <w:bCs/>
          <w:sz w:val="24"/>
          <w:szCs w:val="24"/>
          <w:lang w:val="tt-RU"/>
        </w:rPr>
        <w:t>ыкта веноз, сулякта артериал</w:t>
      </w:r>
      <w:r w:rsidR="005C42C1">
        <w:rPr>
          <w:rFonts w:ascii="Times New Roman" w:hAnsi="Times New Roman" w:cs="Times New Roman"/>
          <w:bCs/>
          <w:sz w:val="24"/>
          <w:szCs w:val="24"/>
        </w:rPr>
        <w:t>ь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0F074EFB" w14:textId="2D7F03C0" w:rsidR="008D2D6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7A6EAD" w:rsidRPr="007A6EAD">
        <w:rPr>
          <w:rFonts w:ascii="Times New Roman" w:hAnsi="Times New Roman" w:cs="Times New Roman"/>
          <w:bCs/>
          <w:sz w:val="24"/>
          <w:szCs w:val="24"/>
          <w:lang w:val="tt-RU"/>
        </w:rPr>
        <w:t>өлешчә катнаш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66DB6EC" w14:textId="1954D732" w:rsidR="008D2D6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1AE9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7A6EAD">
        <w:rPr>
          <w:rFonts w:ascii="Times New Roman" w:hAnsi="Times New Roman" w:cs="Times New Roman"/>
          <w:b/>
          <w:bCs/>
          <w:sz w:val="24"/>
          <w:szCs w:val="24"/>
          <w:lang w:val="tt-RU"/>
        </w:rPr>
        <w:t>Югары үсемлекләрдә, ксилема (көпшәләре) кайда очрый</w:t>
      </w:r>
      <w:r w:rsidRPr="007A1AE9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7DF37F63" w14:textId="50338920" w:rsidR="007A6EAD" w:rsidRPr="00C55044" w:rsidRDefault="007A6EAD" w:rsidP="007A6EAD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яфракларда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6B041D" w14:textId="2E407A24" w:rsidR="007A6EAD" w:rsidRPr="00C55044" w:rsidRDefault="007A6EAD" w:rsidP="007A6EAD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сабакларда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1897C6B" w14:textId="4F303DF8" w:rsidR="007A6EAD" w:rsidRPr="00C55044" w:rsidRDefault="007A6EAD" w:rsidP="007A6EAD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тамырларда</w:t>
      </w:r>
      <w:r w:rsidRPr="00C5504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B72C465" w14:textId="0B543C17" w:rsidR="00A93932" w:rsidRPr="007A6EAD" w:rsidRDefault="007A6EAD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барлык санап кителгәннәрдә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5D0122A" w14:textId="14A30FC9" w:rsidR="008D2D6E" w:rsidRPr="00C548D2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7A6EAD">
        <w:rPr>
          <w:rFonts w:ascii="Times New Roman" w:hAnsi="Times New Roman" w:cs="Times New Roman"/>
          <w:b/>
          <w:bCs/>
          <w:sz w:val="24"/>
          <w:szCs w:val="24"/>
          <w:lang w:val="tt-RU"/>
        </w:rPr>
        <w:t>Торф мүкләренең олы үсемлекләрендә</w:t>
      </w:r>
      <w:r w:rsidR="00A93932" w:rsidRPr="00A93932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1A558045" w14:textId="62D069F7" w:rsidR="008D2D6E" w:rsidRPr="00C548D2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48D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7A6EAD">
        <w:rPr>
          <w:rFonts w:ascii="Times New Roman" w:hAnsi="Times New Roman" w:cs="Times New Roman"/>
          <w:bCs/>
          <w:sz w:val="24"/>
          <w:szCs w:val="24"/>
          <w:lang w:val="tt-RU"/>
        </w:rPr>
        <w:t>тамыр бар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D269495" w14:textId="28F31F94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7B1A22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7A6EAD">
        <w:rPr>
          <w:rFonts w:ascii="Times New Roman" w:hAnsi="Times New Roman" w:cs="Times New Roman"/>
          <w:bCs/>
          <w:sz w:val="24"/>
          <w:szCs w:val="24"/>
          <w:lang w:val="tt-RU"/>
        </w:rPr>
        <w:t>ризоидлары бар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C1EF6D7" w14:textId="685AB864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7A6EAD">
        <w:rPr>
          <w:rFonts w:ascii="Times New Roman" w:hAnsi="Times New Roman" w:cs="Times New Roman"/>
          <w:bCs/>
          <w:sz w:val="24"/>
          <w:szCs w:val="24"/>
          <w:lang w:val="tt-RU"/>
        </w:rPr>
        <w:t>тамырлары һәм ризоидлары бар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AF0605C" w14:textId="67B3873B" w:rsidR="008D2D6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0604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тамырлары һәм ризоидлары юк.</w:t>
      </w:r>
    </w:p>
    <w:p w14:paraId="32AD837D" w14:textId="08ED7B12" w:rsidR="008D2D6E" w:rsidRPr="00C21F0C" w:rsidRDefault="00C060A2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</w:t>
      </w:r>
      <w:r w:rsid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>Югары кыслаларда бүлеп чыгару органы</w:t>
      </w: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459A12A0" w14:textId="4FF4584D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1) </w:t>
      </w:r>
      <w:r w:rsidR="00CC1050" w:rsidRPr="00CC1050">
        <w:rPr>
          <w:rFonts w:ascii="Times New Roman" w:hAnsi="Times New Roman" w:cs="Times New Roman"/>
          <w:bCs/>
          <w:sz w:val="24"/>
          <w:szCs w:val="24"/>
          <w:lang w:val="tt-RU"/>
        </w:rPr>
        <w:t>метанефриди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яләр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2C95127" w14:textId="044B0640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2)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яшел бизләр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03B1484" w14:textId="3B88DFF7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3)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коксаль бизләре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58EF381" w14:textId="1BF8A8D2" w:rsidR="00020486" w:rsidRPr="00C55044" w:rsidRDefault="00020486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4)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мальпигий көпшәләре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82076C0" w14:textId="5D5D051F" w:rsidR="008D2D6E" w:rsidRPr="00C21F0C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21F0C">
        <w:rPr>
          <w:rFonts w:ascii="Times New Roman" w:hAnsi="Times New Roman" w:cs="Times New Roman"/>
          <w:b/>
          <w:bCs/>
          <w:sz w:val="24"/>
          <w:szCs w:val="24"/>
          <w:lang w:val="tt-RU"/>
        </w:rPr>
        <w:t>7.</w:t>
      </w:r>
      <w:r w:rsidR="008330C7" w:rsidRPr="008330C7">
        <w:rPr>
          <w:lang w:val="tt-RU"/>
        </w:rPr>
        <w:t xml:space="preserve"> </w:t>
      </w:r>
      <w:r w:rsid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Кешенең җенесе</w:t>
      </w:r>
      <w:r w:rsidR="000C502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кайчан</w:t>
      </w:r>
      <w:r w:rsid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билгеләнә</w:t>
      </w:r>
      <w:r w:rsidR="008330C7" w:rsidRPr="008330C7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20788A41" w14:textId="170650C7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CC1050" w:rsidRPr="00CC1050">
        <w:rPr>
          <w:rFonts w:ascii="Times New Roman" w:hAnsi="Times New Roman" w:cs="Times New Roman"/>
          <w:bCs/>
          <w:sz w:val="24"/>
          <w:szCs w:val="24"/>
          <w:lang w:val="tt-RU"/>
        </w:rPr>
        <w:t>гамет барлыкка килү чорында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B5CA5AC" w14:textId="549A5FD6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карындагы балада</w:t>
      </w:r>
      <w:r w:rsidR="000C502D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җенес</w:t>
      </w:r>
      <w:r w:rsidR="00CC1050" w:rsidRPr="00CC105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органнары формалаштыру чорында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C4C8AF4" w14:textId="00D40A6A" w:rsidR="008D2D6E" w:rsidRPr="001B50D0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яралгы (гаметалар кушылганда) барлыкка килгәндә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F7B99D1" w14:textId="72D6AC44" w:rsidR="008D2D6E" w:rsidRDefault="008D2D6E" w:rsidP="007A5C63">
      <w:pPr>
        <w:tabs>
          <w:tab w:val="left" w:pos="4111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бала туганда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3C8C556" w14:textId="732489B8" w:rsidR="007A5C63" w:rsidRPr="007A5C63" w:rsidRDefault="007A5C63" w:rsidP="007A5C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7A5C6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8. </w:t>
      </w:r>
      <w:r w:rsidR="00CC1050" w:rsidRPr="0058406F">
        <w:rPr>
          <w:rFonts w:ascii="Times New Roman" w:hAnsi="Times New Roman" w:cs="Times New Roman"/>
          <w:b/>
          <w:bCs/>
          <w:sz w:val="24"/>
          <w:szCs w:val="24"/>
          <w:lang w:val="tt-RU"/>
        </w:rPr>
        <w:t>Организмнарда кышкы тынычлык</w:t>
      </w:r>
      <w:r w:rsidR="00CC1050" w:rsidRP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торышы</w:t>
      </w:r>
      <w:r w:rsid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вакытында</w:t>
      </w:r>
      <w:r w:rsidR="00CC1050" w:rsidRP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6E23206D" w14:textId="186BFED8" w:rsidR="008330C7" w:rsidRPr="008330C7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CC1050" w:rsidRPr="00CC1050">
        <w:rPr>
          <w:rFonts w:ascii="Times New Roman" w:hAnsi="Times New Roman" w:cs="Times New Roman"/>
          <w:bCs/>
          <w:sz w:val="24"/>
          <w:szCs w:val="24"/>
          <w:lang w:val="tt-RU"/>
        </w:rPr>
        <w:t>матдәләр һәм сулыш алмашу интенсивлыгы арта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49FF13A" w14:textId="37D796DC" w:rsidR="008330C7" w:rsidRPr="008330C7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CC1050">
        <w:rPr>
          <w:rFonts w:ascii="Times New Roman" w:hAnsi="Times New Roman" w:cs="Times New Roman"/>
          <w:bCs/>
          <w:sz w:val="24"/>
          <w:szCs w:val="24"/>
          <w:lang w:val="tt-RU"/>
        </w:rPr>
        <w:t>тукымаларда су туплануы арта</w:t>
      </w:r>
      <w:r w:rsidRPr="008330C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6F63330" w14:textId="0BD15A81" w:rsidR="008330C7" w:rsidRPr="00C55044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C1050" w:rsidRPr="00CC1050">
        <w:rPr>
          <w:rFonts w:ascii="Times New Roman" w:hAnsi="Times New Roman" w:cs="Times New Roman"/>
          <w:bCs/>
          <w:sz w:val="24"/>
          <w:szCs w:val="24"/>
          <w:lang w:val="tt-RU"/>
        </w:rPr>
        <w:t>үсеш арта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84748FC" w14:textId="625C6E57" w:rsidR="007A5C63" w:rsidRPr="008330C7" w:rsidRDefault="008330C7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proofErr w:type="spellStart"/>
      <w:r w:rsidR="00CC1050" w:rsidRPr="00CC1050">
        <w:rPr>
          <w:rFonts w:ascii="Times New Roman" w:hAnsi="Times New Roman" w:cs="Times New Roman"/>
          <w:bCs/>
          <w:sz w:val="24"/>
          <w:szCs w:val="24"/>
        </w:rPr>
        <w:t>матдәләр</w:t>
      </w:r>
      <w:proofErr w:type="spellEnd"/>
      <w:r w:rsidR="00CC1050" w:rsidRPr="00CC10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1050" w:rsidRPr="00CC1050">
        <w:rPr>
          <w:rFonts w:ascii="Times New Roman" w:hAnsi="Times New Roman" w:cs="Times New Roman"/>
          <w:bCs/>
          <w:sz w:val="24"/>
          <w:szCs w:val="24"/>
        </w:rPr>
        <w:t>һәм</w:t>
      </w:r>
      <w:proofErr w:type="spellEnd"/>
      <w:r w:rsidR="00CC1050" w:rsidRPr="00CC10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1050" w:rsidRPr="00CC1050">
        <w:rPr>
          <w:rFonts w:ascii="Times New Roman" w:hAnsi="Times New Roman" w:cs="Times New Roman"/>
          <w:bCs/>
          <w:sz w:val="24"/>
          <w:szCs w:val="24"/>
        </w:rPr>
        <w:t>сулыш</w:t>
      </w:r>
      <w:proofErr w:type="spellEnd"/>
      <w:r w:rsidR="00CC1050" w:rsidRPr="00CC10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1050" w:rsidRPr="00CC1050">
        <w:rPr>
          <w:rFonts w:ascii="Times New Roman" w:hAnsi="Times New Roman" w:cs="Times New Roman"/>
          <w:bCs/>
          <w:sz w:val="24"/>
          <w:szCs w:val="24"/>
        </w:rPr>
        <w:t>алмашу</w:t>
      </w:r>
      <w:proofErr w:type="spellEnd"/>
      <w:r w:rsidR="00CC1050" w:rsidRPr="00CC105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C1050" w:rsidRPr="00CC1050">
        <w:rPr>
          <w:rFonts w:ascii="Times New Roman" w:hAnsi="Times New Roman" w:cs="Times New Roman"/>
          <w:bCs/>
          <w:sz w:val="24"/>
          <w:szCs w:val="24"/>
        </w:rPr>
        <w:t>интенсивлыгы</w:t>
      </w:r>
      <w:proofErr w:type="spellEnd"/>
      <w:r w:rsidR="00CC1050" w:rsidRPr="00CC1050">
        <w:rPr>
          <w:rFonts w:ascii="Times New Roman" w:hAnsi="Times New Roman" w:cs="Times New Roman"/>
          <w:bCs/>
          <w:sz w:val="24"/>
          <w:szCs w:val="24"/>
        </w:rPr>
        <w:t xml:space="preserve"> кими</w:t>
      </w:r>
      <w:r w:rsidR="0014614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7D619" w14:textId="44D0989E" w:rsidR="008D2D6E" w:rsidRPr="001E4D0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9. </w:t>
      </w:r>
      <w:r w:rsidR="00CC1050" w:rsidRP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>Партеногенез белән үрч</w:t>
      </w:r>
      <w:r w:rsidR="009C777B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="00CC1050" w:rsidRPr="00CC1050">
        <w:rPr>
          <w:rFonts w:ascii="Times New Roman" w:hAnsi="Times New Roman" w:cs="Times New Roman"/>
          <w:b/>
          <w:bCs/>
          <w:sz w:val="24"/>
          <w:szCs w:val="24"/>
          <w:lang w:val="tt-RU"/>
        </w:rPr>
        <w:t>ргә мөмкин</w:t>
      </w:r>
      <w:r w:rsidRPr="001E4D09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3A6D3BCC" w14:textId="22E8778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гидра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B9BDC3A" w14:textId="27A4D7D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яңгыр суалчаны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55C4BBF" w14:textId="235EB492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үгез тасма суалчаны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D2E4CE" w14:textId="53880BA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бал корты</w:t>
      </w:r>
      <w:r w:rsidR="00146140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A0ADF1" w14:textId="5D4F0A89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C7195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C777B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Эчке колакны нәрсә </w:t>
      </w:r>
      <w:r w:rsidR="009C777B" w:rsidRPr="00CE2334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тутырып тора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FD459CE" w14:textId="77777777" w:rsidR="009C777B" w:rsidRDefault="009C777B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9C777B" w:rsidSect="005C42C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03DE12C" w14:textId="3F5C37C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сыеклык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0F44108" w14:textId="2FAC63F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һава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56FA6E5" w14:textId="32D0BE8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94AD9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елесыман матдә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629AF9" w14:textId="5BC5690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>ваккум</w:t>
      </w:r>
      <w:r w:rsidR="00102407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53B30167" w14:textId="77777777" w:rsidR="009C777B" w:rsidRDefault="009C777B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9C777B" w:rsidSect="009C777B">
          <w:type w:val="continuous"/>
          <w:pgSz w:w="11906" w:h="16838"/>
          <w:pgMar w:top="709" w:right="850" w:bottom="1134" w:left="1701" w:header="708" w:footer="708" w:gutter="0"/>
          <w:cols w:num="2" w:space="709"/>
          <w:docGrid w:linePitch="360"/>
        </w:sectPr>
      </w:pPr>
    </w:p>
    <w:p w14:paraId="7CE01EFD" w14:textId="6DD877EE" w:rsidR="008D2D6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11.</w:t>
      </w:r>
      <w:r w:rsidR="009C777B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C77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  <w:t>Гипаталамус кайда урнашкан</w:t>
      </w:r>
      <w:r w:rsidRPr="00B61D66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7645E2B1" w14:textId="77777777" w:rsidR="003E4C6B" w:rsidRDefault="003E4C6B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3E4C6B" w:rsidSect="005C42C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3D11DCA0" w14:textId="0654978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зур</w:t>
      </w:r>
      <w:r w:rsidR="009C777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ми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49C4C2" w14:textId="6018254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арадаш ми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0E3020" w14:textId="4581D38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урта ми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5919F5" w14:textId="2E1F6AE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арткы ми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680CF2B6" w14:textId="77777777" w:rsidR="003E4C6B" w:rsidRDefault="003E4C6B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3E4C6B" w:rsidSect="003E4C6B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4A45C024" w14:textId="3B2E4696" w:rsidR="008D2D6E" w:rsidRPr="00B61D6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D66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>Аутосомалар – нәрсә ул</w:t>
      </w:r>
      <w:r w:rsidRPr="00B61D6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E913BF" w14:textId="68C5EEA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күзәнәтә өстәмә хромосомалар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76B17" w14:textId="419E13B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үз-үзләрен барлыкка китерергә сәләтле күзәнәкләр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9C42FFE" w14:textId="20FC6FA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үз-үзләрен барлыкка китерергә сәләтле органеллалар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71E68F" w14:textId="6B498053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0C502D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енессез хромасомалар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A6DA23" w14:textId="115075EF" w:rsidR="008D2D6E" w:rsidRPr="003E4C6B" w:rsidRDefault="008D2D6E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3E4C6B" w:rsidRP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>Мускул тукымаларын классификацияләүнең нигезенә актин-миозин системас</w:t>
      </w:r>
      <w:r w:rsid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ы </w:t>
      </w:r>
      <w:r w:rsidR="003E4C6B" w:rsidRP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салынган. </w:t>
      </w:r>
      <w:r w:rsid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>Шушы исәптән барлык мускул тукымалары өч төркемгә берләшә</w:t>
      </w:r>
      <w:r w:rsidRPr="003E4C6B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E0B308F" w14:textId="77364A28" w:rsidR="008D2D6E" w:rsidRPr="003E4C6B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3E4C6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шома,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йөрәк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, аркылы-буйлы</w:t>
      </w:r>
      <w:r w:rsidRPr="003E4C6B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E528822" w14:textId="3A567BD3" w:rsidR="008D2D6E" w:rsidRPr="00CF2139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F213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3E4C6B">
        <w:rPr>
          <w:rFonts w:ascii="Times New Roman" w:hAnsi="Times New Roman" w:cs="Times New Roman"/>
          <w:bCs/>
          <w:sz w:val="24"/>
          <w:szCs w:val="24"/>
          <w:lang w:val="tt-RU"/>
        </w:rPr>
        <w:t>шома</w:t>
      </w:r>
      <w:r w:rsidR="003E4C6B" w:rsidRPr="00794AD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 w:rsidR="00CF2139" w:rsidRPr="00794AD9">
        <w:rPr>
          <w:rFonts w:ascii="Times New Roman" w:hAnsi="Times New Roman" w:cs="Times New Roman"/>
          <w:bCs/>
          <w:sz w:val="24"/>
          <w:szCs w:val="24"/>
          <w:lang w:val="tt-RU"/>
        </w:rPr>
        <w:t>кыеккисек,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йөрәк</w:t>
      </w:r>
      <w:r w:rsidRPr="00CF2139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F3D644F" w14:textId="3458619B" w:rsidR="008D2D6E" w:rsidRPr="00CF2139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F213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шома, кыеккисек, аркылы-буйлы</w:t>
      </w:r>
      <w:r w:rsidRPr="00CF2139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13DEA04" w14:textId="73315E0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C21AF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эпетелиаль-мускул, симпатик, йөрәк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0F476197" w14:textId="7D436772" w:rsidR="008D2D6E" w:rsidRPr="00CF213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>14.</w:t>
      </w:r>
      <w:r w:rsidR="00794AD9">
        <w:rPr>
          <w:rFonts w:ascii="Times New Roman" w:hAnsi="Times New Roman" w:cs="Times New Roman"/>
          <w:b/>
          <w:bCs/>
          <w:sz w:val="24"/>
          <w:szCs w:val="24"/>
          <w:lang w:val="tt-RU"/>
        </w:rPr>
        <w:t>Ү</w:t>
      </w:r>
      <w:r w:rsidR="00CF2139" w:rsidRP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>семлекләр</w:t>
      </w:r>
      <w:r w:rsid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, </w:t>
      </w:r>
      <w:r w:rsidR="00CF2139" w:rsidRPr="00794AD9">
        <w:rPr>
          <w:rFonts w:ascii="Times New Roman" w:hAnsi="Times New Roman" w:cs="Times New Roman"/>
          <w:b/>
          <w:bCs/>
          <w:sz w:val="24"/>
          <w:szCs w:val="24"/>
          <w:lang w:val="tt-RU"/>
        </w:rPr>
        <w:t>энергиягә бай матдәләрне</w:t>
      </w:r>
      <w:r w:rsidR="00CF2139" w:rsidRP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нинди</w:t>
      </w:r>
      <w:r w:rsidR="00CF2139" w:rsidRP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форма</w:t>
      </w:r>
      <w:r w:rsid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>да саклый</w:t>
      </w:r>
      <w:r w:rsidRPr="00CF2139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63306DD7" w14:textId="77777777" w:rsidR="00CF2139" w:rsidRPr="00E011EA" w:rsidRDefault="00CF2139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CF2139" w:rsidRPr="00E011EA" w:rsidSect="005C42C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407791EE" w14:textId="13D16585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гликоген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263A84" w14:textId="5CB110D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глюкоза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39FB8BD" w14:textId="66A6F92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крахмал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17EFBE1" w14:textId="29BB5C5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CF2139">
        <w:rPr>
          <w:rFonts w:ascii="Times New Roman" w:hAnsi="Times New Roman" w:cs="Times New Roman"/>
          <w:bCs/>
          <w:sz w:val="24"/>
          <w:szCs w:val="24"/>
          <w:lang w:val="tt-RU"/>
        </w:rPr>
        <w:t>май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A5BFCB" w14:textId="77777777" w:rsidR="00CF2139" w:rsidRDefault="00CF2139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F2139" w:rsidSect="00CF2139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5F91E30B" w14:textId="627F5513" w:rsidR="008D2D6E" w:rsidRPr="000C21A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21AF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137689" w:rsidRPr="00137689">
        <w:rPr>
          <w:rFonts w:ascii="Times New Roman" w:hAnsi="Times New Roman" w:cs="Times New Roman"/>
          <w:b/>
          <w:bCs/>
          <w:sz w:val="24"/>
          <w:szCs w:val="24"/>
          <w:lang w:val="tt-RU"/>
        </w:rPr>
        <w:t>Бөер нефронында селектив (сайлау) процессы</w:t>
      </w:r>
      <w:r w:rsidR="0013768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0C502D">
        <w:rPr>
          <w:rFonts w:ascii="Times New Roman" w:hAnsi="Times New Roman" w:cs="Times New Roman"/>
          <w:b/>
          <w:bCs/>
          <w:sz w:val="24"/>
          <w:szCs w:val="24"/>
          <w:lang w:val="tt-RU"/>
        </w:rPr>
        <w:t>акрын</w:t>
      </w:r>
      <w:r w:rsidR="00137689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бара</w:t>
      </w:r>
      <w:r w:rsidRPr="000C21A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C003F2" w14:textId="1FECF64A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C0ACF" w:rsidRPr="007C0ACF">
        <w:rPr>
          <w:rFonts w:ascii="Times New Roman" w:hAnsi="Times New Roman" w:cs="Times New Roman"/>
          <w:bCs/>
          <w:sz w:val="24"/>
          <w:szCs w:val="24"/>
          <w:lang w:val="tt-RU"/>
        </w:rPr>
        <w:t>секреци</w:t>
      </w:r>
      <w:r w:rsidR="007C0ACF">
        <w:rPr>
          <w:rFonts w:ascii="Times New Roman" w:hAnsi="Times New Roman" w:cs="Times New Roman"/>
          <w:bCs/>
          <w:sz w:val="24"/>
          <w:szCs w:val="24"/>
          <w:lang w:val="tt-RU"/>
        </w:rPr>
        <w:t>я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644AC8" w14:textId="540AB438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7C0ACF" w:rsidRPr="007C0ACF">
        <w:rPr>
          <w:rFonts w:ascii="Times New Roman" w:hAnsi="Times New Roman" w:cs="Times New Roman"/>
          <w:bCs/>
          <w:sz w:val="24"/>
          <w:szCs w:val="24"/>
          <w:lang w:val="tt-RU"/>
        </w:rPr>
        <w:t>реабсорбци</w:t>
      </w:r>
      <w:r w:rsidR="007C0ACF">
        <w:rPr>
          <w:rFonts w:ascii="Times New Roman" w:hAnsi="Times New Roman" w:cs="Times New Roman"/>
          <w:bCs/>
          <w:sz w:val="24"/>
          <w:szCs w:val="24"/>
          <w:lang w:val="tt-RU"/>
        </w:rPr>
        <w:t>я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95BBD7" w14:textId="62264B5C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C0ACF" w:rsidRPr="007C0ACF">
        <w:rPr>
          <w:rFonts w:ascii="Times New Roman" w:hAnsi="Times New Roman" w:cs="Times New Roman"/>
          <w:bCs/>
          <w:sz w:val="24"/>
          <w:szCs w:val="24"/>
          <w:lang w:val="tt-RU"/>
        </w:rPr>
        <w:t>фильтраци</w:t>
      </w:r>
      <w:r w:rsidR="007C0ACF">
        <w:rPr>
          <w:rFonts w:ascii="Times New Roman" w:hAnsi="Times New Roman" w:cs="Times New Roman"/>
          <w:bCs/>
          <w:sz w:val="24"/>
          <w:szCs w:val="24"/>
          <w:lang w:val="tt-RU"/>
        </w:rPr>
        <w:t>я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53F122" w14:textId="3591D0F1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7C0ACF" w:rsidRPr="007C0AC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эпителей </w:t>
      </w:r>
      <w:r w:rsidR="007C0AC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җыю каналыннан </w:t>
      </w:r>
      <w:r w:rsidR="007C0ACF" w:rsidRPr="007C0ACF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хәрәкәт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иткәндә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5690DF" w14:textId="0BAE8D3A" w:rsidR="008D2D6E" w:rsidRPr="00DD5999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DD5999">
        <w:rPr>
          <w:rFonts w:ascii="Times New Roman" w:hAnsi="Times New Roman" w:cs="Times New Roman"/>
          <w:b/>
          <w:bCs/>
          <w:sz w:val="24"/>
          <w:szCs w:val="24"/>
          <w:lang w:val="tt-RU"/>
        </w:rPr>
        <w:t>Мембраналары юк:</w:t>
      </w:r>
    </w:p>
    <w:p w14:paraId="1700AE08" w14:textId="2903CBDB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митохондрияләрдә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021156B" w14:textId="13B9C84C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>рибосо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маларда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03F594D" w14:textId="3A8AC0B0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>лизосом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аларда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951B7FC" w14:textId="5F1DD187" w:rsidR="008D2D6E" w:rsidRPr="00B81195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>пластид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ларда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F0C36A8" w14:textId="3E17E39E" w:rsidR="00000836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17. </w:t>
      </w:r>
      <w:r w:rsidR="00DD5999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Кайсы күзәнәкләр, аркылы-буй мускул тукымасын барлыкка китерә:</w:t>
      </w:r>
    </w:p>
    <w:p w14:paraId="7DCABC65" w14:textId="1B709EF7" w:rsidR="00545CAF" w:rsidRPr="00C55044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озын үсентеле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5AA6F6B" w14:textId="17F1AA0A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бер-берсенә нык янәшә торган, цилиндрик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681381B" w14:textId="74E2F1E9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нык очланган бертөшле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F2444E4" w14:textId="2628064F" w:rsidR="00545CAF" w:rsidRPr="00B81195" w:rsidRDefault="00545CA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цилиндрик күптөшле җепселләр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299AB77" w14:textId="51E3E5D1" w:rsidR="008D2D6E" w:rsidRPr="00DD5999" w:rsidRDefault="008D2D6E" w:rsidP="0095524A">
      <w:pPr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val="tt-RU" w:eastAsia="ru-RU"/>
        </w:rPr>
      </w:pPr>
      <w:r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</w:t>
      </w:r>
      <w:r w:rsidR="00DD5999">
        <w:rPr>
          <w:rFonts w:ascii="Times New Roman" w:hAnsi="Times New Roman" w:cs="Times New Roman"/>
          <w:b/>
          <w:bCs/>
          <w:sz w:val="24"/>
          <w:szCs w:val="24"/>
          <w:lang w:val="tt-RU"/>
        </w:rPr>
        <w:t>Сөяк тукымасы нәрсәдән тора</w:t>
      </w:r>
      <w:r w:rsidR="00000836" w:rsidRPr="006C0837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4F5CE48" w14:textId="7E7A2444" w:rsidR="00545CAF" w:rsidRPr="00C55044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озын үсентеле тере күзәнәкләрдән</w:t>
      </w:r>
      <w:r w:rsidRPr="00C5504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4F761F1" w14:textId="4EA55AAF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күптөшле күзәнәкләр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17546D4" w14:textId="09B66444" w:rsidR="00545CAF" w:rsidRPr="00B81195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зур күзәнәкарасы булган үле күзәнәкләреннән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06E0307" w14:textId="7A900442" w:rsidR="00545CAF" w:rsidRPr="00B81195" w:rsidRDefault="00545CA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DD5999">
        <w:rPr>
          <w:rFonts w:ascii="Times New Roman" w:hAnsi="Times New Roman" w:cs="Times New Roman"/>
          <w:bCs/>
          <w:sz w:val="24"/>
          <w:szCs w:val="24"/>
          <w:lang w:val="tt-RU"/>
        </w:rPr>
        <w:t>тыгыз урнашкан үле күзәнәкләрдән</w:t>
      </w:r>
      <w:r w:rsidRPr="00B81195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7C53C54D" w14:textId="2B106DEC" w:rsidR="008D2D6E" w:rsidRPr="00210F5F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="00DD5999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Рефлектор дуганың дөрес юлын сайлагыз</w:t>
      </w:r>
      <w:r w:rsidRPr="00210F5F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34C50958" w14:textId="44BA5960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ярсынуны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тапшыру—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ярсынуны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кабул итү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– </w:t>
      </w:r>
      <w:r w:rsidR="00DD5999" w:rsidRPr="00DD5999">
        <w:rPr>
          <w:rFonts w:ascii="Times New Roman" w:hAnsi="Times New Roman" w:cs="Times New Roman"/>
          <w:bCs/>
          <w:sz w:val="24"/>
          <w:szCs w:val="24"/>
          <w:lang w:val="tt-RU"/>
        </w:rPr>
        <w:t>җавап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6043DE1" w14:textId="1252D219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ярсынуны кабул итү җавап – ярсынуны тапшыру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BC68A19" w14:textId="39388A64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ярсынуны кабул итү – ярсынуны тапшыру – җавап;</w:t>
      </w:r>
    </w:p>
    <w:p w14:paraId="3AACC51D" w14:textId="5726820E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дөрес юл күрсәтелмәгән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12AFE5" w14:textId="6ABF8495" w:rsidR="008D2D6E" w:rsidRPr="00A0791A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210F5F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A0791A" w:rsidRPr="00A0791A">
        <w:rPr>
          <w:rFonts w:ascii="Times New Roman" w:hAnsi="Times New Roman" w:cs="Times New Roman"/>
          <w:b/>
          <w:bCs/>
          <w:sz w:val="24"/>
          <w:szCs w:val="24"/>
          <w:lang w:val="tt-RU"/>
        </w:rPr>
        <w:t>Нинди күзәнәкләр Гидр</w:t>
      </w:r>
      <w:r w:rsidR="00A0791A">
        <w:rPr>
          <w:rFonts w:ascii="Times New Roman" w:hAnsi="Times New Roman" w:cs="Times New Roman"/>
          <w:b/>
          <w:bCs/>
          <w:sz w:val="24"/>
          <w:szCs w:val="24"/>
          <w:lang w:val="tt-RU"/>
        </w:rPr>
        <w:t>аның</w:t>
      </w:r>
      <w:r w:rsidR="00A0791A" w:rsidRPr="00A0791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тән эктодерм</w:t>
      </w:r>
      <w:r w:rsidR="00A0791A">
        <w:rPr>
          <w:rFonts w:ascii="Times New Roman" w:hAnsi="Times New Roman" w:cs="Times New Roman"/>
          <w:b/>
          <w:bCs/>
          <w:sz w:val="24"/>
          <w:szCs w:val="24"/>
          <w:lang w:val="tt-RU"/>
        </w:rPr>
        <w:t>асына</w:t>
      </w:r>
      <w:r w:rsidR="00A0791A" w:rsidRPr="00A0791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керә:</w:t>
      </w:r>
    </w:p>
    <w:p w14:paraId="32144F38" w14:textId="77777777" w:rsidR="00A0791A" w:rsidRDefault="00A0791A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A0791A" w:rsidSect="005C42C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25DC0FB" w14:textId="406A75DA" w:rsidR="00794AD9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94AD9">
        <w:rPr>
          <w:rFonts w:ascii="Times New Roman" w:hAnsi="Times New Roman" w:cs="Times New Roman"/>
          <w:bCs/>
          <w:sz w:val="24"/>
          <w:szCs w:val="24"/>
          <w:lang w:val="tt-RU"/>
        </w:rPr>
        <w:t>стрекательный;</w:t>
      </w:r>
    </w:p>
    <w:p w14:paraId="3CEA47AD" w14:textId="11C1457D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ашказаны-мускул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CC97C3" w14:textId="67F7A8D7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бизле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E6B421" w14:textId="1FF45EA6" w:rsidR="008D2D6E" w:rsidRPr="00C5504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0791A">
        <w:rPr>
          <w:rFonts w:ascii="Times New Roman" w:hAnsi="Times New Roman" w:cs="Times New Roman"/>
          <w:bCs/>
          <w:sz w:val="24"/>
          <w:szCs w:val="24"/>
          <w:lang w:val="tt-RU"/>
        </w:rPr>
        <w:t>нерв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7267AD" w14:textId="77777777" w:rsidR="00A0791A" w:rsidRPr="00E011EA" w:rsidRDefault="00A0791A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A0791A" w:rsidRPr="00E011EA" w:rsidSect="00A0791A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  <w:bookmarkStart w:id="0" w:name="_Hlk63850296"/>
    </w:p>
    <w:p w14:paraId="411DB4DB" w14:textId="502FF262" w:rsidR="003E65CF" w:rsidRDefault="003E65CF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0354D7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C34561">
        <w:rPr>
          <w:rFonts w:ascii="Times New Roman" w:hAnsi="Times New Roman" w:cs="Times New Roman"/>
          <w:b/>
          <w:bCs/>
          <w:lang w:val="tt-RU"/>
        </w:rPr>
        <w:t>Бүлек</w:t>
      </w:r>
      <w:r w:rsidRPr="00C34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F1FE282" w14:textId="77777777" w:rsidR="000F49AF" w:rsidRPr="000F49AF" w:rsidRDefault="000F49AF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bookmarkEnd w:id="0"/>
    <w:p w14:paraId="1E74E88C" w14:textId="49EFAE0A" w:rsidR="00E011EA" w:rsidRPr="00E011EA" w:rsidRDefault="003A65F0" w:rsidP="00E011E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C3456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дөрес җавапны сайлагыз</w:t>
      </w: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E011EA"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>Күп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күзәнәкле </w:t>
      </w:r>
      <w:r w:rsidR="00E011EA"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хайваннарның һәм үсемлекләрнең 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тукыма</w:t>
      </w:r>
      <w:r w:rsidR="00E011EA"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составын</w:t>
      </w:r>
      <w:r w:rsidR="000C502D">
        <w:rPr>
          <w:rFonts w:ascii="Times New Roman" w:hAnsi="Times New Roman" w:cs="Times New Roman"/>
          <w:b/>
          <w:bCs/>
          <w:sz w:val="24"/>
          <w:szCs w:val="24"/>
          <w:lang w:val="tt-RU"/>
        </w:rPr>
        <w:t>д</w:t>
      </w:r>
      <w:r w:rsidR="00E011EA"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 үле күзәнәкләр, ягъни тере 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>үзлеген</w:t>
      </w:r>
      <w:r w:rsidR="00E011EA"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югалткан, ләкин шул ук вакытта үз функцияләрен уңышлы башкара торган күзәнәкләр кергән тукымалар булырга мөмкин.</w:t>
      </w:r>
    </w:p>
    <w:p w14:paraId="1A96A163" w14:textId="0609FA03" w:rsidR="003A65F0" w:rsidRPr="001B50D0" w:rsidRDefault="00E011EA" w:rsidP="00E011E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>Мондый күзәнәкләр исәбенә керә:</w:t>
      </w:r>
    </w:p>
    <w:p w14:paraId="1FBA1295" w14:textId="26B4F610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өпшә яки иләксыман көпшәләр күзәнәкләре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06799C6" w14:textId="3547E031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ешенең сөяк тукымасы күзәнәкләре;</w:t>
      </w:r>
    </w:p>
    <w:p w14:paraId="61830AE2" w14:textId="77AF8550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у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мырткалы хайваннарның мөгезле тышкы катлам эпетелий күзәнәкләре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B4564A7" w14:textId="73238827" w:rsidR="003A65F0" w:rsidRPr="001B50D0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гачларның кабык күзәнәкләре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F01B115" w14:textId="43DE1F8A" w:rsidR="00E011EA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3757C1">
        <w:rPr>
          <w:rFonts w:ascii="Times New Roman" w:hAnsi="Times New Roman" w:cs="Times New Roman"/>
          <w:bCs/>
          <w:sz w:val="24"/>
          <w:szCs w:val="24"/>
          <w:lang w:val="tt-RU"/>
        </w:rPr>
        <w:t>ү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семлекләрнең яфрак паренхимасы күзәнәкләре;</w:t>
      </w:r>
    </w:p>
    <w:p w14:paraId="303351BB" w14:textId="3E8C24A4" w:rsidR="0004617C" w:rsidRPr="001B50D0" w:rsidRDefault="003757C1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е) ү</w:t>
      </w:r>
      <w:r w:rsidR="00E011EA">
        <w:rPr>
          <w:rFonts w:ascii="Times New Roman" w:hAnsi="Times New Roman" w:cs="Times New Roman"/>
          <w:bCs/>
          <w:sz w:val="24"/>
          <w:szCs w:val="24"/>
          <w:lang w:val="tt-RU"/>
        </w:rPr>
        <w:t>семлекләрнең ясагыч тукымалары күзәнәкләре</w:t>
      </w:r>
      <w:r w:rsidR="003A65F0" w:rsidRPr="001B50D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3BD33E89" w14:textId="3AE94ACA" w:rsidR="00485218" w:rsidRDefault="003A65F0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</w:t>
      </w:r>
      <w:r w:rsid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</w:t>
      </w:r>
      <w:r w:rsidR="00146140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рес җавапны сайлагыз</w:t>
      </w:r>
      <w:r w:rsidR="00485218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E011E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E147F4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Беркүзәнәкле эукариотларның һәрәкәтләнүен нәрсә тәемин итә?</w:t>
      </w:r>
    </w:p>
    <w:p w14:paraId="50A8F037" w14:textId="77777777" w:rsidR="00E147F4" w:rsidRDefault="00E147F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E147F4" w:rsidSect="005C42C1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3212F22D" w14:textId="580A1359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гутиклар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BE16B1C" w14:textId="703C63B2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керфекләр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1D6E4F1" w14:textId="75C7FB88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күзәнәк тышчасы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C19CE3D" w14:textId="65829F94" w:rsidR="00485218" w:rsidRPr="001B50D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ялганаяклар (псевдоподияләр)</w:t>
      </w: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509C816" w14:textId="309B7183" w:rsidR="003A65F0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ашкайнату </w:t>
      </w:r>
      <w:r w:rsidR="00E147F4" w:rsidRPr="00E147F4">
        <w:rPr>
          <w:rFonts w:ascii="Times New Roman" w:hAnsi="Times New Roman" w:cs="Times New Roman"/>
          <w:bCs/>
          <w:sz w:val="24"/>
          <w:szCs w:val="24"/>
          <w:lang w:val="tt-RU"/>
        </w:rPr>
        <w:t>вакуол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ләре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9AF8FEE" w14:textId="6484BDE0" w:rsidR="00CD25C8" w:rsidRPr="001B50D0" w:rsidRDefault="00CD25C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е) </w:t>
      </w:r>
      <w:r w:rsidR="00E147F4" w:rsidRPr="00E147F4">
        <w:rPr>
          <w:rFonts w:ascii="Times New Roman" w:hAnsi="Times New Roman" w:cs="Times New Roman"/>
          <w:bCs/>
          <w:sz w:val="24"/>
          <w:szCs w:val="24"/>
          <w:lang w:val="tt-RU"/>
        </w:rPr>
        <w:t>кыскарту вакуол</w:t>
      </w:r>
      <w:r w:rsidR="00E147F4">
        <w:rPr>
          <w:rFonts w:ascii="Times New Roman" w:hAnsi="Times New Roman" w:cs="Times New Roman"/>
          <w:bCs/>
          <w:sz w:val="24"/>
          <w:szCs w:val="24"/>
          <w:lang w:val="tt-RU"/>
        </w:rPr>
        <w:t>ләре</w:t>
      </w:r>
      <w:r w:rsidR="00146140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3444703C" w14:textId="77777777" w:rsidR="00E147F4" w:rsidRDefault="00E147F4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E147F4" w:rsidSect="00E147F4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034DCA3D" w14:textId="1595227D" w:rsidR="00F342AC" w:rsidRPr="001B50D0" w:rsidRDefault="00485218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дөрес җавапны сайлагыз</w:t>
      </w:r>
      <w:r w:rsidR="00031BA7" w:rsidRPr="001B50D0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031BA7" w:rsidRP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Билгеле булганча, күп кенә эукариотларның күзәнәкләре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ндә</w:t>
      </w:r>
      <w:r w:rsidR="00031BA7" w:rsidRP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хлоропласт һәм митохондрия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ор</w:t>
      </w:r>
      <w:r w:rsidR="00F31950">
        <w:rPr>
          <w:rFonts w:ascii="Times New Roman" w:hAnsi="Times New Roman" w:cs="Times New Roman"/>
          <w:b/>
          <w:bCs/>
          <w:sz w:val="24"/>
          <w:szCs w:val="24"/>
          <w:lang w:val="tt-RU"/>
        </w:rPr>
        <w:t>г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аноидлары бар</w:t>
      </w:r>
      <w:r w:rsidR="00031BA7" w:rsidRP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. Бу органнар арасында уртак нәрсә</w:t>
      </w:r>
      <w:r w:rsid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ләр бар</w:t>
      </w:r>
      <w:r w:rsidR="00031BA7" w:rsidRPr="00031BA7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  <w:r w:rsidR="00CD25C8" w:rsidRPr="00CD25C8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14:paraId="5A543C42" w14:textId="0B5BAFEA" w:rsidR="00F342AC" w:rsidRPr="00CD25C8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D25C8">
        <w:rPr>
          <w:rFonts w:ascii="Times New Roman" w:hAnsi="Times New Roman" w:cs="Times New Roman"/>
          <w:bCs/>
          <w:sz w:val="24"/>
          <w:szCs w:val="24"/>
          <w:lang w:val="tt-RU"/>
        </w:rPr>
        <w:t>а)</w:t>
      </w:r>
      <w:r w:rsidR="00CD25C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31BA7">
        <w:rPr>
          <w:rFonts w:ascii="Times New Roman" w:hAnsi="Times New Roman" w:cs="Times New Roman"/>
          <w:bCs/>
          <w:sz w:val="24"/>
          <w:szCs w:val="24"/>
          <w:lang w:val="tt-RU"/>
        </w:rPr>
        <w:t>ларның тышчалары ике мембранадан тора</w:t>
      </w:r>
      <w:r w:rsidRPr="00CD25C8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C988F5C" w14:textId="3FBDF657" w:rsidR="00F342AC" w:rsidRPr="00041FBD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41FB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31BA7">
        <w:rPr>
          <w:rFonts w:ascii="Times New Roman" w:hAnsi="Times New Roman" w:cs="Times New Roman"/>
          <w:bCs/>
          <w:sz w:val="24"/>
          <w:szCs w:val="24"/>
          <w:lang w:val="tt-RU"/>
        </w:rPr>
        <w:t>лар</w:t>
      </w:r>
      <w:r w:rsidR="00041FB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бүленү ярдәмендә үрчи</w:t>
      </w:r>
      <w:r w:rsidRPr="00041FBD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3C0B608" w14:textId="1D4F62DE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41FBD">
        <w:rPr>
          <w:rFonts w:ascii="Times New Roman" w:hAnsi="Times New Roman" w:cs="Times New Roman"/>
          <w:bCs/>
          <w:sz w:val="24"/>
          <w:szCs w:val="24"/>
          <w:lang w:val="tt-RU"/>
        </w:rPr>
        <w:t>ларда фотосинтез бара</w:t>
      </w:r>
      <w:r w:rsidR="009601A8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3142342" w14:textId="0D730292" w:rsidR="00F342AC" w:rsidRPr="00C55044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41FBD">
        <w:rPr>
          <w:rFonts w:ascii="Times New Roman" w:hAnsi="Times New Roman" w:cs="Times New Roman"/>
          <w:bCs/>
          <w:sz w:val="24"/>
          <w:szCs w:val="24"/>
          <w:lang w:val="tt-RU"/>
        </w:rPr>
        <w:t>ларда ДНК молекулалары бар</w:t>
      </w:r>
      <w:r w:rsidRPr="00C55044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993FFE" w14:textId="11320FD0" w:rsidR="00485218" w:rsidRDefault="00F342A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04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F3195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41FBD">
        <w:rPr>
          <w:rFonts w:ascii="Times New Roman" w:hAnsi="Times New Roman" w:cs="Times New Roman"/>
          <w:bCs/>
          <w:sz w:val="24"/>
          <w:szCs w:val="24"/>
          <w:lang w:val="tt-RU"/>
        </w:rPr>
        <w:t>ларда рибосомалар бар</w:t>
      </w:r>
      <w:r w:rsidRPr="00C55044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04E337" w14:textId="6F512E8A" w:rsidR="009601A8" w:rsidRDefault="003E65CF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bookmarkStart w:id="1" w:name="_Hlk63850356"/>
      <w:r w:rsidRPr="001F497F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167AE3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r w:rsidRPr="001F497F">
        <w:rPr>
          <w:rFonts w:ascii="Times New Roman" w:hAnsi="Times New Roman" w:cs="Times New Roman"/>
          <w:b/>
          <w:bCs/>
          <w:lang w:val="tt-RU"/>
        </w:rPr>
        <w:t>үлек</w:t>
      </w:r>
      <w:r w:rsidRPr="001F497F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1"/>
    </w:p>
    <w:p w14:paraId="783D1456" w14:textId="33C2264D" w:rsidR="009601A8" w:rsidRPr="0061122C" w:rsidRDefault="003667AD" w:rsidP="00041F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1122C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C35312" w:rsidRPr="0061122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F49AF">
        <w:rPr>
          <w:rFonts w:ascii="Times New Roman" w:hAnsi="Times New Roman" w:cs="Times New Roman"/>
          <w:b/>
          <w:sz w:val="24"/>
          <w:szCs w:val="24"/>
          <w:lang w:val="tt-RU"/>
        </w:rPr>
        <w:t>Текст белән эшләү. Сезгә</w:t>
      </w:r>
      <w:r w:rsidR="00041FBD" w:rsidRPr="00041FB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F49AF" w:rsidRPr="00041FBD">
        <w:rPr>
          <w:rFonts w:ascii="Times New Roman" w:hAnsi="Times New Roman" w:cs="Times New Roman"/>
          <w:b/>
          <w:sz w:val="24"/>
          <w:szCs w:val="24"/>
          <w:lang w:val="tt-RU"/>
        </w:rPr>
        <w:t>биологик хаталар</w:t>
      </w:r>
      <w:r w:rsidR="000F49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булган</w:t>
      </w:r>
      <w:r w:rsidR="000F49AF" w:rsidRPr="00041FB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41FBD" w:rsidRPr="00041FBD">
        <w:rPr>
          <w:rFonts w:ascii="Times New Roman" w:hAnsi="Times New Roman" w:cs="Times New Roman"/>
          <w:b/>
          <w:sz w:val="24"/>
          <w:szCs w:val="24"/>
          <w:lang w:val="tt-RU"/>
        </w:rPr>
        <w:t>текст</w:t>
      </w:r>
      <w:r w:rsidR="000F49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бирелә</w:t>
      </w:r>
      <w:r w:rsidR="00041FBD" w:rsidRPr="00041FBD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0F49A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41FBD" w:rsidRPr="00041FB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Аны игътибар белән укыгыз, хаталарны табыгыз һәм </w:t>
      </w:r>
      <w:r w:rsidR="00041FBD">
        <w:rPr>
          <w:rFonts w:ascii="Times New Roman" w:hAnsi="Times New Roman" w:cs="Times New Roman"/>
          <w:b/>
          <w:sz w:val="24"/>
          <w:szCs w:val="24"/>
          <w:lang w:val="tt-RU"/>
        </w:rPr>
        <w:t>дөрес итеп языгыз</w:t>
      </w:r>
      <w:r w:rsidR="00041FBD" w:rsidRPr="00041FBD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14:paraId="62A40613" w14:textId="2975B2EE" w:rsidR="009601A8" w:rsidRPr="009601A8" w:rsidRDefault="00041FBD" w:rsidP="009601A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041FBD">
        <w:rPr>
          <w:rFonts w:ascii="Times New Roman" w:hAnsi="Times New Roman" w:cs="Times New Roman"/>
          <w:bCs/>
          <w:sz w:val="24"/>
          <w:szCs w:val="24"/>
          <w:lang w:val="tt-RU"/>
        </w:rPr>
        <w:t>Биологиягә багышланган Интернет-ресурсларның берсендә түбәндәге эчтәлектәге текст табылган:</w:t>
      </w:r>
    </w:p>
    <w:p w14:paraId="1D041DC6" w14:textId="03E9F836" w:rsidR="0061122C" w:rsidRDefault="00DB5621" w:rsidP="009601A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«Биологик мембрана төзелеше турында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яңа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күзаллаулар сыек-мозаик модель белән тасвирлана. Бу модель нигезендә биологик мембрана липидл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ы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ике катламнан тора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аларның арасына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аксым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бөркетелгән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Бу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катламның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калынлыгы, липидлар составына керүче нуклеоидлар төренә карап, 4-5 мм тәшкил итә., </w:t>
      </w:r>
      <w:r w:rsidR="00436473" w:rsidRPr="00436473">
        <w:rPr>
          <w:rFonts w:ascii="Times New Roman" w:hAnsi="Times New Roman" w:cs="Times New Roman"/>
          <w:bCs/>
          <w:sz w:val="24"/>
          <w:szCs w:val="24"/>
          <w:lang w:val="tt-RU"/>
        </w:rPr>
        <w:t>М</w:t>
      </w:r>
      <w:r w:rsidRPr="00436473">
        <w:rPr>
          <w:rFonts w:ascii="Times New Roman" w:hAnsi="Times New Roman" w:cs="Times New Roman"/>
          <w:bCs/>
          <w:sz w:val="24"/>
          <w:szCs w:val="24"/>
          <w:lang w:val="tt-RU"/>
        </w:rPr>
        <w:t>ембран</w:t>
      </w:r>
      <w:r w:rsidR="00436473" w:rsidRPr="0043647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 катлавында </w:t>
      </w:r>
      <w:r w:rsidRPr="0043647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гидрофиль тасманы </w:t>
      </w:r>
      <w:r w:rsidR="00436473" w:rsidRPr="00436473">
        <w:rPr>
          <w:rFonts w:ascii="Times New Roman" w:hAnsi="Times New Roman" w:cs="Times New Roman"/>
          <w:bCs/>
          <w:sz w:val="24"/>
          <w:szCs w:val="24"/>
          <w:lang w:val="tt-RU"/>
        </w:rPr>
        <w:t>барлыкка китерүче липид молекулалары</w:t>
      </w:r>
      <w:r w:rsidR="0043647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койрыклары</w:t>
      </w:r>
      <w:r w:rsidR="00436473" w:rsidRPr="0043647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бер-берсенә каршы тора</w:t>
      </w:r>
      <w:r w:rsidRPr="00436473">
        <w:rPr>
          <w:rFonts w:ascii="Times New Roman" w:hAnsi="Times New Roman" w:cs="Times New Roman"/>
          <w:bCs/>
          <w:sz w:val="24"/>
          <w:szCs w:val="24"/>
          <w:lang w:val="tt-RU"/>
        </w:rPr>
        <w:t>, ә гидрофоб башлары катламның тышкы ягында кала.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И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>ке тиб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тагы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мембран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алы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аксым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нар бар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: </w:t>
      </w:r>
      <w:r w:rsidR="003757C1">
        <w:rPr>
          <w:rFonts w:ascii="Times New Roman" w:hAnsi="Times New Roman" w:cs="Times New Roman"/>
          <w:bCs/>
          <w:sz w:val="24"/>
          <w:szCs w:val="24"/>
          <w:lang w:val="tt-RU"/>
        </w:rPr>
        <w:t>мембрана эченә батып керүче</w:t>
      </w:r>
      <w:r w:rsidR="003757C1"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интеграцион, һәм </w:t>
      </w:r>
      <w:r w:rsidRPr="0058406F">
        <w:rPr>
          <w:rFonts w:ascii="Times New Roman" w:hAnsi="Times New Roman" w:cs="Times New Roman"/>
          <w:bCs/>
          <w:sz w:val="24"/>
          <w:szCs w:val="24"/>
          <w:lang w:val="tt-RU"/>
        </w:rPr>
        <w:t>тышкы бәйле белән тышкы яки эчке яктан торган ныклы элемтәләр мембранасы. Аксымнар да, липидлар да структур функциясен башкара. Моннан тыш, липидлар матдәләр</w:t>
      </w:r>
      <w:bookmarkStart w:id="2" w:name="_GoBack"/>
      <w:bookmarkEnd w:id="2"/>
      <w:r w:rsidRPr="00DB56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өчен җавап бирә, ә аксымнар матдәләргә мембрана аша ирекле үтеп керергә мөмкинлек бирми торган ныклы киртә тудыра».</w:t>
      </w:r>
    </w:p>
    <w:p w14:paraId="67EE8592" w14:textId="3BB93427" w:rsidR="00DB5621" w:rsidRPr="00DB5621" w:rsidRDefault="00DB5621" w:rsidP="009601A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sectPr w:rsidR="00DB5621" w:rsidRPr="00DB5621" w:rsidSect="005C42C1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AC08294"/>
    <w:lvl w:ilvl="0" w:tplc="878ED3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0F2"/>
    <w:multiLevelType w:val="hybridMultilevel"/>
    <w:tmpl w:val="F68AA3D4"/>
    <w:lvl w:ilvl="0" w:tplc="A6384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6E"/>
    <w:rsid w:val="00000836"/>
    <w:rsid w:val="00006040"/>
    <w:rsid w:val="00020486"/>
    <w:rsid w:val="00031BA7"/>
    <w:rsid w:val="000354D7"/>
    <w:rsid w:val="00041FBD"/>
    <w:rsid w:val="00045686"/>
    <w:rsid w:val="0004617C"/>
    <w:rsid w:val="00097599"/>
    <w:rsid w:val="000C21AF"/>
    <w:rsid w:val="000C502D"/>
    <w:rsid w:val="000F49AF"/>
    <w:rsid w:val="00102407"/>
    <w:rsid w:val="00121E60"/>
    <w:rsid w:val="001235DE"/>
    <w:rsid w:val="00137689"/>
    <w:rsid w:val="00146140"/>
    <w:rsid w:val="00164091"/>
    <w:rsid w:val="00167AE3"/>
    <w:rsid w:val="0019761A"/>
    <w:rsid w:val="001A444A"/>
    <w:rsid w:val="001B50D0"/>
    <w:rsid w:val="001E4D09"/>
    <w:rsid w:val="001F497F"/>
    <w:rsid w:val="00210F5F"/>
    <w:rsid w:val="00286B38"/>
    <w:rsid w:val="00331764"/>
    <w:rsid w:val="003667AD"/>
    <w:rsid w:val="003757C1"/>
    <w:rsid w:val="003A65F0"/>
    <w:rsid w:val="003E4C6B"/>
    <w:rsid w:val="003E65CF"/>
    <w:rsid w:val="00436473"/>
    <w:rsid w:val="00472A96"/>
    <w:rsid w:val="00485218"/>
    <w:rsid w:val="004963AA"/>
    <w:rsid w:val="004E12BA"/>
    <w:rsid w:val="004F0841"/>
    <w:rsid w:val="00503B54"/>
    <w:rsid w:val="005271C1"/>
    <w:rsid w:val="005332C4"/>
    <w:rsid w:val="00545CAF"/>
    <w:rsid w:val="00551791"/>
    <w:rsid w:val="00556ECA"/>
    <w:rsid w:val="00575CBE"/>
    <w:rsid w:val="00581869"/>
    <w:rsid w:val="0058406F"/>
    <w:rsid w:val="005A445D"/>
    <w:rsid w:val="005C42C1"/>
    <w:rsid w:val="005D5776"/>
    <w:rsid w:val="0061122C"/>
    <w:rsid w:val="00615EDD"/>
    <w:rsid w:val="00674647"/>
    <w:rsid w:val="006C0837"/>
    <w:rsid w:val="00723937"/>
    <w:rsid w:val="00763D02"/>
    <w:rsid w:val="00794AD9"/>
    <w:rsid w:val="00795BA1"/>
    <w:rsid w:val="007A1AE9"/>
    <w:rsid w:val="007A5C63"/>
    <w:rsid w:val="007A6EAD"/>
    <w:rsid w:val="007B1A22"/>
    <w:rsid w:val="007C0ACF"/>
    <w:rsid w:val="0080532F"/>
    <w:rsid w:val="00826F43"/>
    <w:rsid w:val="008330C7"/>
    <w:rsid w:val="00844AB2"/>
    <w:rsid w:val="00864E50"/>
    <w:rsid w:val="008701EA"/>
    <w:rsid w:val="00897287"/>
    <w:rsid w:val="00897779"/>
    <w:rsid w:val="00897A05"/>
    <w:rsid w:val="008D2D6E"/>
    <w:rsid w:val="008E55B5"/>
    <w:rsid w:val="0095524A"/>
    <w:rsid w:val="009601A8"/>
    <w:rsid w:val="009C777B"/>
    <w:rsid w:val="009D43F1"/>
    <w:rsid w:val="009D7F70"/>
    <w:rsid w:val="009E0C68"/>
    <w:rsid w:val="00A0791A"/>
    <w:rsid w:val="00A31420"/>
    <w:rsid w:val="00A403A7"/>
    <w:rsid w:val="00A620CA"/>
    <w:rsid w:val="00A93932"/>
    <w:rsid w:val="00AB6677"/>
    <w:rsid w:val="00AC79D6"/>
    <w:rsid w:val="00B61D66"/>
    <w:rsid w:val="00B62573"/>
    <w:rsid w:val="00B81195"/>
    <w:rsid w:val="00B85F4A"/>
    <w:rsid w:val="00BA1A24"/>
    <w:rsid w:val="00C060A2"/>
    <w:rsid w:val="00C21F0C"/>
    <w:rsid w:val="00C34561"/>
    <w:rsid w:val="00C35312"/>
    <w:rsid w:val="00C548D2"/>
    <w:rsid w:val="00C55044"/>
    <w:rsid w:val="00C7195D"/>
    <w:rsid w:val="00CC1050"/>
    <w:rsid w:val="00CC50AF"/>
    <w:rsid w:val="00CD25C8"/>
    <w:rsid w:val="00CE2334"/>
    <w:rsid w:val="00CE4ADE"/>
    <w:rsid w:val="00CF2139"/>
    <w:rsid w:val="00CF70A7"/>
    <w:rsid w:val="00D05E2A"/>
    <w:rsid w:val="00D2186E"/>
    <w:rsid w:val="00D63EE9"/>
    <w:rsid w:val="00D7435A"/>
    <w:rsid w:val="00D92B8A"/>
    <w:rsid w:val="00D95D36"/>
    <w:rsid w:val="00DB1DFC"/>
    <w:rsid w:val="00DB5621"/>
    <w:rsid w:val="00DC0D73"/>
    <w:rsid w:val="00DC18A8"/>
    <w:rsid w:val="00DD5999"/>
    <w:rsid w:val="00DF701E"/>
    <w:rsid w:val="00E011EA"/>
    <w:rsid w:val="00E147F4"/>
    <w:rsid w:val="00E17AD4"/>
    <w:rsid w:val="00E62DC0"/>
    <w:rsid w:val="00EF5FF1"/>
    <w:rsid w:val="00F31950"/>
    <w:rsid w:val="00F342AC"/>
    <w:rsid w:val="00F438B5"/>
    <w:rsid w:val="00F66B67"/>
    <w:rsid w:val="00F94682"/>
    <w:rsid w:val="00FC1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3967"/>
  <w15:docId w15:val="{DBABB75B-628A-43FB-9016-41788B3C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6E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2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FD8A6-C7B5-42FB-BD18-284F9E30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7</cp:revision>
  <cp:lastPrinted>2021-02-25T10:58:00Z</cp:lastPrinted>
  <dcterms:created xsi:type="dcterms:W3CDTF">2021-02-24T13:31:00Z</dcterms:created>
  <dcterms:modified xsi:type="dcterms:W3CDTF">2021-02-25T10:58:00Z</dcterms:modified>
</cp:coreProperties>
</file>